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39E7" w14:textId="0AF6BC67" w:rsidR="00093349" w:rsidRPr="00C3412C" w:rsidRDefault="006E4B74">
      <w:pPr>
        <w:rPr>
          <w:rFonts w:ascii="Lucida Sans" w:hAnsi="Lucida Sans"/>
          <w:i/>
          <w:iCs/>
          <w:sz w:val="28"/>
          <w:szCs w:val="28"/>
        </w:rPr>
      </w:pPr>
      <w:proofErr w:type="spellStart"/>
      <w:r w:rsidRPr="00C3412C">
        <w:rPr>
          <w:rFonts w:ascii="Lucida Sans" w:hAnsi="Lucida Sans"/>
          <w:i/>
          <w:iCs/>
          <w:sz w:val="28"/>
          <w:szCs w:val="28"/>
          <w:u w:val="single"/>
        </w:rPr>
        <w:t>Corrymeela</w:t>
      </w:r>
      <w:proofErr w:type="spellEnd"/>
      <w:r w:rsidRPr="00C3412C">
        <w:rPr>
          <w:rFonts w:ascii="Lucida Sans" w:hAnsi="Lucida Sans"/>
          <w:i/>
          <w:iCs/>
          <w:sz w:val="28"/>
          <w:szCs w:val="28"/>
          <w:u w:val="single"/>
        </w:rPr>
        <w:t xml:space="preserve"> Community</w:t>
      </w:r>
      <w:r w:rsidRPr="00C3412C">
        <w:rPr>
          <w:rFonts w:ascii="Lucida Sans" w:hAnsi="Lucida Sans"/>
          <w:i/>
          <w:iCs/>
          <w:sz w:val="28"/>
          <w:szCs w:val="28"/>
        </w:rPr>
        <w:t>: A diverse Christian Community begun in Northern Ireland in 1965 to unite people suffering the pain and loss of the religious conflict there from 1968-1998.</w:t>
      </w:r>
      <w:r w:rsidR="00C3412C">
        <w:rPr>
          <w:rFonts w:ascii="Lucida Sans" w:hAnsi="Lucida Sans"/>
          <w:i/>
          <w:iCs/>
          <w:sz w:val="28"/>
          <w:szCs w:val="28"/>
        </w:rPr>
        <w:t xml:space="preserve"> May we find comfort and hope in these prayers for stressful times.</w:t>
      </w:r>
    </w:p>
    <w:p w14:paraId="7DA5C058" w14:textId="77777777" w:rsidR="006E4B74" w:rsidRDefault="006E4B74">
      <w:pPr>
        <w:rPr>
          <w:rFonts w:ascii="Lucida Sans" w:hAnsi="Lucida Sans"/>
          <w:sz w:val="28"/>
          <w:szCs w:val="28"/>
        </w:rPr>
      </w:pPr>
    </w:p>
    <w:p w14:paraId="5B660AEE" w14:textId="77777777" w:rsidR="00C3412C" w:rsidRDefault="00C3412C" w:rsidP="006E4B74">
      <w:pPr>
        <w:spacing w:line="360" w:lineRule="auto"/>
        <w:rPr>
          <w:rFonts w:ascii="Lucida Sans" w:hAnsi="Lucida Sans"/>
          <w:b/>
          <w:bCs/>
          <w:sz w:val="28"/>
          <w:szCs w:val="28"/>
        </w:rPr>
      </w:pPr>
    </w:p>
    <w:p w14:paraId="2304E386" w14:textId="74BE33A2" w:rsidR="006E4B74" w:rsidRDefault="006E4B74" w:rsidP="006E4B74">
      <w:pPr>
        <w:spacing w:line="36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 xml:space="preserve">Evening </w:t>
      </w:r>
      <w:r w:rsidRPr="006E4B74">
        <w:rPr>
          <w:rFonts w:ascii="Lucida Sans" w:hAnsi="Lucida Sans"/>
          <w:b/>
          <w:bCs/>
          <w:sz w:val="28"/>
          <w:szCs w:val="28"/>
        </w:rPr>
        <w:t>Prayer</w:t>
      </w:r>
      <w:r>
        <w:rPr>
          <w:rFonts w:ascii="Lucida Sans" w:hAnsi="Lucida Sans"/>
          <w:b/>
          <w:bCs/>
          <w:sz w:val="28"/>
          <w:szCs w:val="28"/>
        </w:rPr>
        <w:t>:</w:t>
      </w:r>
    </w:p>
    <w:p w14:paraId="4C868B30" w14:textId="39FE4E67" w:rsidR="006E4B74" w:rsidRDefault="006E4B74" w:rsidP="006E4B74">
      <w:pPr>
        <w:spacing w:line="360" w:lineRule="auto"/>
        <w:rPr>
          <w:rFonts w:ascii="Lucida Sans" w:hAnsi="Lucida Sans"/>
          <w:i/>
          <w:iCs/>
          <w:sz w:val="28"/>
          <w:szCs w:val="28"/>
        </w:rPr>
      </w:pPr>
      <w:r w:rsidRPr="006E4B74">
        <w:rPr>
          <w:rFonts w:ascii="Lucida Sans" w:hAnsi="Lucida Sans"/>
          <w:i/>
          <w:iCs/>
          <w:sz w:val="28"/>
          <w:szCs w:val="28"/>
        </w:rPr>
        <w:t>Let us reflect on the day</w:t>
      </w:r>
      <w:r w:rsidR="00C3412C">
        <w:rPr>
          <w:rFonts w:ascii="Lucida Sans" w:hAnsi="Lucida Sans"/>
          <w:i/>
          <w:iCs/>
          <w:sz w:val="28"/>
          <w:szCs w:val="28"/>
        </w:rPr>
        <w:t xml:space="preserve"> in silence</w:t>
      </w:r>
    </w:p>
    <w:p w14:paraId="2DACD8CD" w14:textId="77777777" w:rsidR="006E4B74" w:rsidRDefault="006E4B74" w:rsidP="006E4B74">
      <w:pPr>
        <w:spacing w:line="360" w:lineRule="auto"/>
        <w:rPr>
          <w:rFonts w:ascii="Lucida Sans" w:hAnsi="Lucida Sans"/>
          <w:sz w:val="28"/>
          <w:szCs w:val="28"/>
        </w:rPr>
      </w:pPr>
    </w:p>
    <w:p w14:paraId="04CC5E27" w14:textId="096EA9E6" w:rsidR="006E4B74" w:rsidRDefault="006E4B74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For the love we shared</w:t>
      </w:r>
    </w:p>
    <w:p w14:paraId="2517A936" w14:textId="76CDF534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We are grateful</w:t>
      </w:r>
    </w:p>
    <w:p w14:paraId="24DB6E8F" w14:textId="2031FE9C" w:rsidR="006E4B74" w:rsidRDefault="006E4B74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For provision and nurture</w:t>
      </w:r>
    </w:p>
    <w:p w14:paraId="06E31357" w14:textId="1F018194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We are grateful</w:t>
      </w:r>
    </w:p>
    <w:p w14:paraId="5AB51E1D" w14:textId="4AA95FCD" w:rsidR="006E4B74" w:rsidRDefault="006E4B74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For kindness given</w:t>
      </w:r>
    </w:p>
    <w:p w14:paraId="7EB718B6" w14:textId="653D3EEF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We are grateful</w:t>
      </w:r>
    </w:p>
    <w:p w14:paraId="306F1BEF" w14:textId="77777777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63E5B259" w14:textId="088DCC80" w:rsidR="006E4B74" w:rsidRDefault="006E4B74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For the sorrow we’ve caused,</w:t>
      </w:r>
    </w:p>
    <w:p w14:paraId="4DF59C48" w14:textId="59E06E7A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We pray for forgiveness.</w:t>
      </w:r>
    </w:p>
    <w:p w14:paraId="6B75908F" w14:textId="2B71D30C" w:rsidR="006E4B74" w:rsidRDefault="006E4B74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For injustices ignored,</w:t>
      </w:r>
    </w:p>
    <w:p w14:paraId="2AACB7AE" w14:textId="7D16FBB1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We pray for forgiveness.</w:t>
      </w:r>
    </w:p>
    <w:p w14:paraId="49A008B3" w14:textId="77777777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486E9D2A" w14:textId="02AF15DD" w:rsidR="006E4B74" w:rsidRDefault="006E4B74" w:rsidP="006E4B74">
      <w:pPr>
        <w:spacing w:line="240" w:lineRule="auto"/>
        <w:rPr>
          <w:rFonts w:ascii="Lucida Sans" w:hAnsi="Lucida Sans"/>
          <w:sz w:val="28"/>
          <w:szCs w:val="28"/>
        </w:rPr>
      </w:pPr>
      <w:r w:rsidRPr="006E4B74">
        <w:rPr>
          <w:rFonts w:ascii="Lucida Sans" w:hAnsi="Lucida Sans"/>
          <w:sz w:val="28"/>
          <w:szCs w:val="28"/>
        </w:rPr>
        <w:t>For the encounters with God Today</w:t>
      </w:r>
      <w:r>
        <w:rPr>
          <w:rFonts w:ascii="Lucida Sans" w:hAnsi="Lucida Sans"/>
          <w:sz w:val="28"/>
          <w:szCs w:val="28"/>
        </w:rPr>
        <w:t>, in stranger and friend,</w:t>
      </w:r>
    </w:p>
    <w:p w14:paraId="51406F57" w14:textId="2CBCE13D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We bid you welcome.</w:t>
      </w:r>
    </w:p>
    <w:p w14:paraId="22849616" w14:textId="688EE76C" w:rsidR="006E4B74" w:rsidRDefault="006E4B74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For the encounters missed today,</w:t>
      </w:r>
    </w:p>
    <w:p w14:paraId="3895ED35" w14:textId="1ECE54E3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 w:rsidRPr="006E4B74">
        <w:rPr>
          <w:rFonts w:ascii="Lucida Sans" w:hAnsi="Lucida Sans"/>
          <w:b/>
          <w:bCs/>
          <w:sz w:val="28"/>
          <w:szCs w:val="28"/>
        </w:rPr>
        <w:t>We know that you always see us even when we don’t see you.</w:t>
      </w:r>
    </w:p>
    <w:p w14:paraId="7828D74E" w14:textId="77777777" w:rsid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34DC8C5B" w14:textId="77777777" w:rsidR="00C3412C" w:rsidRDefault="00C3412C" w:rsidP="006E4B74">
      <w:pPr>
        <w:spacing w:line="240" w:lineRule="auto"/>
        <w:rPr>
          <w:rFonts w:ascii="Lucida Sans" w:hAnsi="Lucida Sans"/>
          <w:sz w:val="28"/>
          <w:szCs w:val="28"/>
        </w:rPr>
      </w:pPr>
    </w:p>
    <w:p w14:paraId="2AE47F6B" w14:textId="77777777" w:rsidR="00C3412C" w:rsidRDefault="00C3412C" w:rsidP="006E4B74">
      <w:pPr>
        <w:spacing w:line="240" w:lineRule="auto"/>
        <w:rPr>
          <w:rFonts w:ascii="Lucida Sans" w:hAnsi="Lucida Sans"/>
          <w:sz w:val="28"/>
          <w:szCs w:val="28"/>
        </w:rPr>
      </w:pPr>
    </w:p>
    <w:p w14:paraId="02BAD944" w14:textId="0C0159F3" w:rsidR="006E4B74" w:rsidRDefault="006E4B74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For tomorrow</w:t>
      </w:r>
      <w:r w:rsidR="00610746">
        <w:rPr>
          <w:rFonts w:ascii="Lucida Sans" w:hAnsi="Lucida Sans"/>
          <w:sz w:val="28"/>
          <w:szCs w:val="28"/>
        </w:rPr>
        <w:t>,</w:t>
      </w:r>
    </w:p>
    <w:p w14:paraId="3FEE5C41" w14:textId="0293B84C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May we see you in ways expected and unexpected.</w:t>
      </w:r>
    </w:p>
    <w:p w14:paraId="607E8E27" w14:textId="276817BE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We welcome the dark of the night,</w:t>
      </w:r>
    </w:p>
    <w:p w14:paraId="0E14B455" w14:textId="4B2F267F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We make space for it, and we mark our place in it.</w:t>
      </w:r>
    </w:p>
    <w:p w14:paraId="655657ED" w14:textId="77777777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642B031D" w14:textId="46531A29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We remember that you, Jesus of Nazareth,</w:t>
      </w:r>
    </w:p>
    <w:p w14:paraId="3990D557" w14:textId="19260674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Lived through nights of consolation and desolation.</w:t>
      </w:r>
    </w:p>
    <w:p w14:paraId="3BEE02BA" w14:textId="77777777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49AE5E2F" w14:textId="769DD42A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And you walked into the nights of those people you met</w:t>
      </w:r>
    </w:p>
    <w:p w14:paraId="1D7C51AD" w14:textId="6A7E86E2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Inviting them to justice and truth, love and life.</w:t>
      </w:r>
    </w:p>
    <w:p w14:paraId="6CA9886D" w14:textId="77777777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3D7D26B1" w14:textId="04B840EC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We welcome the night,</w:t>
      </w:r>
    </w:p>
    <w:p w14:paraId="1738361B" w14:textId="4656CBA5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 w:rsidRPr="00610746">
        <w:rPr>
          <w:rFonts w:ascii="Lucida Sans" w:hAnsi="Lucida Sans"/>
          <w:b/>
          <w:bCs/>
          <w:sz w:val="28"/>
          <w:szCs w:val="28"/>
        </w:rPr>
        <w:t>And we welcome you into our nights.</w:t>
      </w:r>
    </w:p>
    <w:p w14:paraId="4658BFCF" w14:textId="77777777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3CD521CF" w14:textId="280372C8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We pray for those who work by night,</w:t>
      </w:r>
    </w:p>
    <w:p w14:paraId="57097935" w14:textId="0996109D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Whose day is marked by moon, cloud and stars.</w:t>
      </w:r>
    </w:p>
    <w:p w14:paraId="166BAD94" w14:textId="77777777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05572CAA" w14:textId="33AF8D13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 w:rsidRPr="00610746">
        <w:rPr>
          <w:rFonts w:ascii="Lucida Sans" w:hAnsi="Lucida Sans"/>
          <w:b/>
          <w:bCs/>
          <w:sz w:val="28"/>
          <w:szCs w:val="28"/>
        </w:rPr>
        <w:t>And we pray for those whose nights are desolate, that they may have the consolation of prayer, peaceful solitude and community.</w:t>
      </w:r>
    </w:p>
    <w:p w14:paraId="27688780" w14:textId="77777777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4C9C6BDD" w14:textId="2CEDDD67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The Prayer for Courage</w:t>
      </w:r>
    </w:p>
    <w:p w14:paraId="24EEB285" w14:textId="65012F23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Courage comes from the heart </w:t>
      </w:r>
    </w:p>
    <w:p w14:paraId="60D14224" w14:textId="4D0AE32F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And we are always welcomed by God,</w:t>
      </w:r>
    </w:p>
    <w:p w14:paraId="49313402" w14:textId="54E05CBA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The </w:t>
      </w:r>
      <w:r w:rsidR="00230ABF">
        <w:rPr>
          <w:rFonts w:ascii="Lucida Sans" w:hAnsi="Lucida Sans"/>
          <w:sz w:val="28"/>
          <w:szCs w:val="28"/>
        </w:rPr>
        <w:t>Heart</w:t>
      </w:r>
      <w:r>
        <w:rPr>
          <w:rFonts w:ascii="Lucida Sans" w:hAnsi="Lucida Sans"/>
          <w:sz w:val="28"/>
          <w:szCs w:val="28"/>
        </w:rPr>
        <w:t xml:space="preserve"> of all being.</w:t>
      </w:r>
    </w:p>
    <w:p w14:paraId="5EC8F4BF" w14:textId="77777777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</w:p>
    <w:p w14:paraId="76E25666" w14:textId="03DD8825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We bear witness to our faith,</w:t>
      </w:r>
    </w:p>
    <w:p w14:paraId="32346FE0" w14:textId="219FBAA9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Knowing that we are called </w:t>
      </w:r>
    </w:p>
    <w:p w14:paraId="36A5E8C9" w14:textId="294620E1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To live lives of courage,</w:t>
      </w:r>
    </w:p>
    <w:p w14:paraId="727C49D9" w14:textId="15296D1B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love and reconciliation</w:t>
      </w:r>
    </w:p>
    <w:p w14:paraId="5B077C8D" w14:textId="3193D406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In the ordinary and extraordinary</w:t>
      </w:r>
    </w:p>
    <w:p w14:paraId="31DA96C3" w14:textId="72FF3142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Moments of the day.</w:t>
      </w:r>
    </w:p>
    <w:p w14:paraId="71252A19" w14:textId="77777777" w:rsidR="00610746" w:rsidRDefault="00610746" w:rsidP="006E4B74">
      <w:pPr>
        <w:spacing w:line="240" w:lineRule="auto"/>
        <w:rPr>
          <w:rFonts w:ascii="Lucida Sans" w:hAnsi="Lucida Sans"/>
          <w:sz w:val="28"/>
          <w:szCs w:val="28"/>
        </w:rPr>
      </w:pPr>
    </w:p>
    <w:p w14:paraId="04225409" w14:textId="0EDA9623" w:rsidR="00610746" w:rsidRDefault="00230ABF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We bear witness, too, to our failures</w:t>
      </w:r>
    </w:p>
    <w:p w14:paraId="1191DA91" w14:textId="00D3CF64" w:rsidR="00230ABF" w:rsidRDefault="00230ABF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And our complicity in the fractures of our world.</w:t>
      </w:r>
    </w:p>
    <w:p w14:paraId="090C96BA" w14:textId="77777777" w:rsidR="00230ABF" w:rsidRDefault="00230ABF" w:rsidP="006E4B74">
      <w:pPr>
        <w:spacing w:line="240" w:lineRule="auto"/>
        <w:rPr>
          <w:rFonts w:ascii="Lucida Sans" w:hAnsi="Lucida Sans"/>
          <w:sz w:val="28"/>
          <w:szCs w:val="28"/>
        </w:rPr>
      </w:pPr>
    </w:p>
    <w:p w14:paraId="4D6354DC" w14:textId="5CBC78F0" w:rsidR="00230ABF" w:rsidRDefault="00230ABF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May we be courageous tomorrow.</w:t>
      </w:r>
    </w:p>
    <w:p w14:paraId="39A6A917" w14:textId="0A4AB44D" w:rsidR="00230ABF" w:rsidRDefault="00230ABF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May we learn tomorrow.</w:t>
      </w:r>
    </w:p>
    <w:p w14:paraId="15D88FAE" w14:textId="00E2C35C" w:rsidR="00230ABF" w:rsidRDefault="00230ABF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May we love tomorrow.</w:t>
      </w:r>
    </w:p>
    <w:p w14:paraId="79B7418E" w14:textId="741B65A6" w:rsidR="00230ABF" w:rsidRDefault="00230ABF" w:rsidP="006E4B74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Amen</w:t>
      </w:r>
    </w:p>
    <w:p w14:paraId="15881BAF" w14:textId="77777777" w:rsidR="00C3412C" w:rsidRDefault="00C3412C" w:rsidP="006E4B74">
      <w:pPr>
        <w:spacing w:line="240" w:lineRule="auto"/>
        <w:rPr>
          <w:rFonts w:ascii="Lucida Sans" w:hAnsi="Lucida Sans"/>
          <w:sz w:val="28"/>
          <w:szCs w:val="28"/>
        </w:rPr>
      </w:pPr>
    </w:p>
    <w:p w14:paraId="2B3ADD89" w14:textId="77777777" w:rsidR="00C3412C" w:rsidRDefault="00C3412C" w:rsidP="00C3412C">
      <w:pPr>
        <w:spacing w:line="240" w:lineRule="auto"/>
        <w:rPr>
          <w:rFonts w:ascii="Lucida Sans" w:hAnsi="Lucida Sans"/>
          <w:sz w:val="28"/>
          <w:szCs w:val="28"/>
        </w:rPr>
      </w:pPr>
      <w:r w:rsidRPr="00610746">
        <w:rPr>
          <w:rFonts w:ascii="Lucida Sans" w:hAnsi="Lucida Sans"/>
          <w:sz w:val="28"/>
          <w:szCs w:val="28"/>
        </w:rPr>
        <w:t>For a peaceful night,</w:t>
      </w:r>
    </w:p>
    <w:p w14:paraId="0C51A0DF" w14:textId="77777777" w:rsidR="00C3412C" w:rsidRPr="00610746" w:rsidRDefault="00C3412C" w:rsidP="00C3412C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 w:rsidRPr="00610746">
        <w:rPr>
          <w:rFonts w:ascii="Lucida Sans" w:hAnsi="Lucida Sans"/>
          <w:b/>
          <w:bCs/>
          <w:sz w:val="28"/>
          <w:szCs w:val="28"/>
        </w:rPr>
        <w:t>We pray.</w:t>
      </w:r>
    </w:p>
    <w:p w14:paraId="32954528" w14:textId="77777777" w:rsidR="00C3412C" w:rsidRDefault="00C3412C" w:rsidP="00C3412C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For a hopeful day,</w:t>
      </w:r>
    </w:p>
    <w:p w14:paraId="238AE793" w14:textId="77777777" w:rsidR="00C3412C" w:rsidRPr="00610746" w:rsidRDefault="00C3412C" w:rsidP="00C3412C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 w:rsidRPr="00610746">
        <w:rPr>
          <w:rFonts w:ascii="Lucida Sans" w:hAnsi="Lucida Sans"/>
          <w:b/>
          <w:bCs/>
          <w:sz w:val="28"/>
          <w:szCs w:val="28"/>
        </w:rPr>
        <w:t>We pray.</w:t>
      </w:r>
    </w:p>
    <w:p w14:paraId="22E2B64A" w14:textId="77777777" w:rsidR="00C3412C" w:rsidRDefault="00C3412C" w:rsidP="00C3412C">
      <w:pPr>
        <w:spacing w:line="240" w:lineRule="auto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For a deeper generosity,</w:t>
      </w:r>
    </w:p>
    <w:p w14:paraId="6E77FE16" w14:textId="77777777" w:rsidR="00C3412C" w:rsidRDefault="00C3412C" w:rsidP="00C3412C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 w:rsidRPr="00610746">
        <w:rPr>
          <w:rFonts w:ascii="Lucida Sans" w:hAnsi="Lucida Sans"/>
          <w:b/>
          <w:bCs/>
          <w:sz w:val="28"/>
          <w:szCs w:val="28"/>
        </w:rPr>
        <w:t>We pray.</w:t>
      </w:r>
    </w:p>
    <w:p w14:paraId="7F616D0A" w14:textId="77777777" w:rsidR="00C3412C" w:rsidRDefault="00C3412C" w:rsidP="00C3412C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5C3C84BA" w14:textId="55F23D8D" w:rsidR="00C3412C" w:rsidRPr="00610746" w:rsidRDefault="00C3412C" w:rsidP="00C3412C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In the name of the Father, the Son and the Holy Spirit.</w:t>
      </w:r>
    </w:p>
    <w:p w14:paraId="0C5B7D98" w14:textId="77777777" w:rsidR="00C3412C" w:rsidRPr="00610746" w:rsidRDefault="00C3412C" w:rsidP="00C3412C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483B6FBF" w14:textId="77777777" w:rsidR="00C3412C" w:rsidRPr="00610746" w:rsidRDefault="00C3412C" w:rsidP="006E4B74">
      <w:pPr>
        <w:spacing w:line="240" w:lineRule="auto"/>
        <w:rPr>
          <w:rFonts w:ascii="Lucida Sans" w:hAnsi="Lucida Sans"/>
          <w:sz w:val="28"/>
          <w:szCs w:val="28"/>
        </w:rPr>
      </w:pPr>
    </w:p>
    <w:p w14:paraId="477D149A" w14:textId="77777777" w:rsid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3352E731" w14:textId="77777777" w:rsidR="00610746" w:rsidRPr="00610746" w:rsidRDefault="00610746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1BAD6ED6" w14:textId="77777777" w:rsidR="006E4B74" w:rsidRPr="006E4B74" w:rsidRDefault="006E4B74" w:rsidP="006E4B74">
      <w:pPr>
        <w:spacing w:line="240" w:lineRule="auto"/>
        <w:rPr>
          <w:rFonts w:ascii="Lucida Sans" w:hAnsi="Lucida Sans"/>
          <w:b/>
          <w:bCs/>
          <w:sz w:val="28"/>
          <w:szCs w:val="28"/>
        </w:rPr>
      </w:pPr>
    </w:p>
    <w:p w14:paraId="2B85683D" w14:textId="7AAB0C1B" w:rsidR="006E4B74" w:rsidRPr="006E4B74" w:rsidRDefault="006E4B74" w:rsidP="006E4B74">
      <w:pPr>
        <w:spacing w:line="360" w:lineRule="auto"/>
        <w:rPr>
          <w:rFonts w:ascii="Lucida Sans" w:hAnsi="Lucida Sans"/>
          <w:sz w:val="28"/>
          <w:szCs w:val="28"/>
        </w:rPr>
      </w:pPr>
    </w:p>
    <w:p w14:paraId="6E7CE45F" w14:textId="77777777" w:rsidR="006E4B74" w:rsidRDefault="006E4B74">
      <w:pPr>
        <w:rPr>
          <w:rFonts w:ascii="Lucida Sans" w:hAnsi="Lucida Sans"/>
          <w:b/>
          <w:bCs/>
          <w:sz w:val="28"/>
          <w:szCs w:val="28"/>
        </w:rPr>
      </w:pPr>
    </w:p>
    <w:p w14:paraId="0AD1A246" w14:textId="77777777" w:rsidR="006E4B74" w:rsidRPr="006E4B74" w:rsidRDefault="006E4B74">
      <w:pPr>
        <w:rPr>
          <w:rFonts w:ascii="Lucida Sans" w:hAnsi="Lucida Sans"/>
          <w:b/>
          <w:bCs/>
          <w:sz w:val="28"/>
          <w:szCs w:val="28"/>
        </w:rPr>
      </w:pPr>
    </w:p>
    <w:p w14:paraId="72EDE094" w14:textId="77777777" w:rsidR="006E4B74" w:rsidRPr="006E4B74" w:rsidRDefault="006E4B74">
      <w:pPr>
        <w:rPr>
          <w:rFonts w:ascii="Lucida Sans" w:hAnsi="Lucida Sans"/>
          <w:sz w:val="28"/>
          <w:szCs w:val="28"/>
        </w:rPr>
      </w:pPr>
    </w:p>
    <w:sectPr w:rsidR="006E4B74" w:rsidRPr="006E4B74" w:rsidSect="000F6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74"/>
    <w:rsid w:val="00093349"/>
    <w:rsid w:val="000F6196"/>
    <w:rsid w:val="00230ABF"/>
    <w:rsid w:val="00262299"/>
    <w:rsid w:val="00546D67"/>
    <w:rsid w:val="00610746"/>
    <w:rsid w:val="00616482"/>
    <w:rsid w:val="00642242"/>
    <w:rsid w:val="006A55BE"/>
    <w:rsid w:val="006E4B74"/>
    <w:rsid w:val="008601D0"/>
    <w:rsid w:val="00880C26"/>
    <w:rsid w:val="00A756FC"/>
    <w:rsid w:val="00C3412C"/>
    <w:rsid w:val="00CE55A6"/>
    <w:rsid w:val="00DE47D5"/>
    <w:rsid w:val="00E9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6D700"/>
  <w14:defaultImageDpi w14:val="32767"/>
  <w15:chartTrackingRefBased/>
  <w15:docId w15:val="{57BA3429-BA7B-1A4E-AFC6-E995A5B6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Knipp</dc:creator>
  <cp:keywords/>
  <dc:description/>
  <cp:lastModifiedBy>Vicki Knipp</cp:lastModifiedBy>
  <cp:revision>2</cp:revision>
  <dcterms:created xsi:type="dcterms:W3CDTF">2025-04-07T14:01:00Z</dcterms:created>
  <dcterms:modified xsi:type="dcterms:W3CDTF">2025-04-07T14:29:00Z</dcterms:modified>
</cp:coreProperties>
</file>