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A379A" w14:textId="2A13C9CE" w:rsidR="00EF099C" w:rsidRDefault="00EF099C" w:rsidP="00EF099C">
      <w:pPr>
        <w:spacing w:line="240" w:lineRule="auto"/>
        <w:rPr>
          <w:sz w:val="28"/>
          <w:szCs w:val="28"/>
          <w:u w:val="single"/>
        </w:rPr>
      </w:pPr>
      <w:r w:rsidRPr="00EF099C">
        <w:rPr>
          <w:b/>
          <w:bCs/>
          <w:sz w:val="28"/>
          <w:szCs w:val="28"/>
          <w:u w:val="single"/>
        </w:rPr>
        <w:t xml:space="preserve">Evening Prayer a Northumbrian Office </w:t>
      </w:r>
      <w:r w:rsidRPr="00EF099C">
        <w:rPr>
          <w:sz w:val="28"/>
          <w:szCs w:val="28"/>
        </w:rPr>
        <w:t xml:space="preserve">from </w:t>
      </w:r>
      <w:r w:rsidRPr="00EF099C">
        <w:rPr>
          <w:sz w:val="28"/>
          <w:szCs w:val="28"/>
          <w:u w:val="single"/>
        </w:rPr>
        <w:t>Celtic Daily Prayer</w:t>
      </w:r>
    </w:p>
    <w:p w14:paraId="04F6DC1D" w14:textId="12042F5E" w:rsidR="00EF099C" w:rsidRPr="006B5045" w:rsidRDefault="00EF099C" w:rsidP="00EF099C">
      <w:pPr>
        <w:spacing w:line="240" w:lineRule="auto"/>
      </w:pPr>
      <w:r w:rsidRPr="006B5045">
        <w:rPr>
          <w:u w:val="single"/>
        </w:rPr>
        <w:t>(</w:t>
      </w:r>
      <w:r w:rsidRPr="006B5045">
        <w:rPr>
          <w:b/>
          <w:bCs/>
        </w:rPr>
        <w:t xml:space="preserve">Bold </w:t>
      </w:r>
      <w:r w:rsidRPr="006B5045">
        <w:t xml:space="preserve">is </w:t>
      </w:r>
      <w:r w:rsidR="006B5045">
        <w:t>C</w:t>
      </w:r>
      <w:r w:rsidRPr="006B5045">
        <w:t>ongregational response)</w:t>
      </w:r>
    </w:p>
    <w:p w14:paraId="78247484" w14:textId="77777777" w:rsidR="00EF099C" w:rsidRDefault="00EF099C">
      <w:pPr>
        <w:rPr>
          <w:b/>
          <w:bCs/>
          <w:u w:val="single"/>
        </w:rPr>
      </w:pPr>
    </w:p>
    <w:p w14:paraId="1CA9BAD2" w14:textId="3C4DE26F" w:rsidR="00EF099C" w:rsidRPr="006B5045" w:rsidRDefault="00EF099C">
      <w:pPr>
        <w:rPr>
          <w:b/>
          <w:bCs/>
          <w:u w:val="single"/>
        </w:rPr>
      </w:pPr>
      <w:r w:rsidRPr="006B5045">
        <w:rPr>
          <w:b/>
          <w:bCs/>
          <w:u w:val="single"/>
        </w:rPr>
        <w:t>OPENING SENTENCE</w:t>
      </w:r>
      <w:r w:rsidR="006B5045" w:rsidRPr="006B5045">
        <w:rPr>
          <w:b/>
          <w:bCs/>
          <w:u w:val="single"/>
        </w:rPr>
        <w:t>S</w:t>
      </w:r>
    </w:p>
    <w:p w14:paraId="2771B5C1" w14:textId="293806A6" w:rsidR="00EF099C" w:rsidRDefault="00EF099C" w:rsidP="00EF099C">
      <w:pPr>
        <w:spacing w:line="240" w:lineRule="auto"/>
        <w:rPr>
          <w:b/>
          <w:bCs/>
        </w:rPr>
      </w:pPr>
      <w:r>
        <w:rPr>
          <w:b/>
          <w:bCs/>
        </w:rPr>
        <w:t>My soul waits for the Lord</w:t>
      </w:r>
    </w:p>
    <w:p w14:paraId="451861C0" w14:textId="7E22FB7C" w:rsidR="00EF099C" w:rsidRDefault="00EF099C" w:rsidP="00EF099C">
      <w:pPr>
        <w:spacing w:line="240" w:lineRule="auto"/>
        <w:rPr>
          <w:b/>
          <w:bCs/>
        </w:rPr>
      </w:pPr>
      <w:r>
        <w:rPr>
          <w:b/>
          <w:bCs/>
        </w:rPr>
        <w:t>More than those who watch</w:t>
      </w:r>
    </w:p>
    <w:p w14:paraId="472040AC" w14:textId="0C70FE3C" w:rsidR="00EF099C" w:rsidRDefault="00EF099C" w:rsidP="00EF099C">
      <w:pPr>
        <w:spacing w:line="240" w:lineRule="auto"/>
        <w:rPr>
          <w:b/>
          <w:bCs/>
        </w:rPr>
      </w:pPr>
      <w:r>
        <w:rPr>
          <w:b/>
          <w:bCs/>
        </w:rPr>
        <w:t>For the morning.</w:t>
      </w:r>
    </w:p>
    <w:p w14:paraId="5EF46DA6" w14:textId="7984BAF0" w:rsidR="00EF099C" w:rsidRPr="00EF099C" w:rsidRDefault="00EF099C" w:rsidP="00EF099C">
      <w:pPr>
        <w:spacing w:line="240" w:lineRule="auto"/>
        <w:rPr>
          <w:b/>
          <w:bCs/>
        </w:rPr>
      </w:pPr>
      <w:r>
        <w:rPr>
          <w:b/>
          <w:bCs/>
        </w:rPr>
        <w:t>More than those who watch for the morning.</w:t>
      </w:r>
    </w:p>
    <w:p w14:paraId="6B21C697" w14:textId="77777777" w:rsidR="00EF099C" w:rsidRDefault="00EF099C"/>
    <w:p w14:paraId="7B9B3116" w14:textId="1ED7BA0B" w:rsidR="00EF099C" w:rsidRDefault="00EF099C">
      <w:r w:rsidRPr="00EF099C">
        <w:rPr>
          <w:i/>
          <w:iCs/>
        </w:rPr>
        <w:t>Call:</w:t>
      </w:r>
      <w:r>
        <w:rPr>
          <w:i/>
          <w:iCs/>
        </w:rPr>
        <w:t xml:space="preserve"> </w:t>
      </w:r>
      <w:r w:rsidRPr="006B5045">
        <w:rPr>
          <w:b/>
          <w:bCs/>
        </w:rPr>
        <w:t>Out of the depths I have cried to You.</w:t>
      </w:r>
    </w:p>
    <w:p w14:paraId="5FD83DE2" w14:textId="584396D3" w:rsidR="00EF099C" w:rsidRPr="00EF099C" w:rsidRDefault="00EF099C">
      <w:pPr>
        <w:rPr>
          <w:b/>
          <w:bCs/>
        </w:rPr>
      </w:pPr>
      <w:r w:rsidRPr="00EF099C">
        <w:rPr>
          <w:i/>
          <w:iCs/>
        </w:rPr>
        <w:t>Response:</w:t>
      </w:r>
      <w:r>
        <w:rPr>
          <w:i/>
          <w:iCs/>
        </w:rPr>
        <w:t xml:space="preserve"> </w:t>
      </w:r>
      <w:r w:rsidRPr="006B5045">
        <w:t>O, Lord, hear my voice.</w:t>
      </w:r>
    </w:p>
    <w:p w14:paraId="310B6FC4" w14:textId="0BD31CE7" w:rsidR="00EF099C" w:rsidRDefault="00EF099C">
      <w:r>
        <w:t xml:space="preserve">Call: If </w:t>
      </w:r>
      <w:r w:rsidRPr="006B5045">
        <w:rPr>
          <w:b/>
          <w:bCs/>
        </w:rPr>
        <w:t>you, Lord, should mark iniquities.</w:t>
      </w:r>
    </w:p>
    <w:p w14:paraId="6292C706" w14:textId="154D8D4D" w:rsidR="00EF099C" w:rsidRDefault="00EF099C">
      <w:pPr>
        <w:rPr>
          <w:b/>
          <w:bCs/>
        </w:rPr>
      </w:pPr>
      <w:r>
        <w:t xml:space="preserve">Response: </w:t>
      </w:r>
      <w:r w:rsidRPr="006B5045">
        <w:t>Who could stand? Who could stand?</w:t>
      </w:r>
    </w:p>
    <w:p w14:paraId="0C5A3F5D" w14:textId="77777777" w:rsidR="00EF099C" w:rsidRDefault="00EF099C">
      <w:pPr>
        <w:rPr>
          <w:b/>
          <w:bCs/>
        </w:rPr>
      </w:pPr>
    </w:p>
    <w:p w14:paraId="3CB6459D" w14:textId="1C9182B2" w:rsidR="00EF099C" w:rsidRPr="00EF099C" w:rsidRDefault="00EF099C">
      <w:pPr>
        <w:rPr>
          <w:b/>
          <w:bCs/>
        </w:rPr>
      </w:pPr>
      <w:r w:rsidRPr="00EF099C">
        <w:rPr>
          <w:b/>
          <w:bCs/>
        </w:rPr>
        <w:t>I will wait for the Lord</w:t>
      </w:r>
    </w:p>
    <w:p w14:paraId="2E3A3650" w14:textId="0CABAB83" w:rsidR="00EF099C" w:rsidRPr="00EF099C" w:rsidRDefault="00EF099C">
      <w:pPr>
        <w:rPr>
          <w:b/>
          <w:bCs/>
        </w:rPr>
      </w:pPr>
      <w:r w:rsidRPr="00EF099C">
        <w:rPr>
          <w:b/>
          <w:bCs/>
        </w:rPr>
        <w:t>My soul waits,</w:t>
      </w:r>
    </w:p>
    <w:p w14:paraId="08ADEAC0" w14:textId="7B6323ED" w:rsidR="00EF099C" w:rsidRPr="00EF099C" w:rsidRDefault="00EF099C">
      <w:pPr>
        <w:rPr>
          <w:b/>
          <w:bCs/>
        </w:rPr>
      </w:pPr>
      <w:r w:rsidRPr="00EF099C">
        <w:rPr>
          <w:b/>
          <w:bCs/>
        </w:rPr>
        <w:t xml:space="preserve">And in His word </w:t>
      </w:r>
      <w:proofErr w:type="gramStart"/>
      <w:r w:rsidRPr="00EF099C">
        <w:rPr>
          <w:b/>
          <w:bCs/>
        </w:rPr>
        <w:t>Do</w:t>
      </w:r>
      <w:proofErr w:type="gramEnd"/>
      <w:r w:rsidRPr="00EF099C">
        <w:rPr>
          <w:b/>
          <w:bCs/>
        </w:rPr>
        <w:t xml:space="preserve"> I hope.</w:t>
      </w:r>
    </w:p>
    <w:p w14:paraId="5F8798ED" w14:textId="77777777" w:rsidR="00EF099C" w:rsidRPr="00EF099C" w:rsidRDefault="00EF099C">
      <w:pPr>
        <w:rPr>
          <w:b/>
          <w:bCs/>
        </w:rPr>
      </w:pPr>
    </w:p>
    <w:p w14:paraId="2FCE77E2" w14:textId="56A40C59" w:rsidR="00EF099C" w:rsidRDefault="00EF099C">
      <w:pPr>
        <w:rPr>
          <w:b/>
          <w:bCs/>
        </w:rPr>
      </w:pPr>
      <w:r w:rsidRPr="006B5045">
        <w:rPr>
          <w:b/>
          <w:bCs/>
          <w:u w:val="single"/>
        </w:rPr>
        <w:t>Profession of Faith (</w:t>
      </w:r>
      <w:r>
        <w:rPr>
          <w:b/>
          <w:bCs/>
        </w:rPr>
        <w:t>together)</w:t>
      </w:r>
    </w:p>
    <w:p w14:paraId="0F43F325" w14:textId="2D2F1131" w:rsidR="00EF099C" w:rsidRPr="006B5045" w:rsidRDefault="00EF099C">
      <w:pPr>
        <w:rPr>
          <w:b/>
          <w:bCs/>
        </w:rPr>
      </w:pPr>
      <w:r w:rsidRPr="006B5045">
        <w:rPr>
          <w:b/>
          <w:bCs/>
        </w:rPr>
        <w:t xml:space="preserve">Lord, </w:t>
      </w:r>
      <w:proofErr w:type="gramStart"/>
      <w:r w:rsidRPr="006B5045">
        <w:rPr>
          <w:b/>
          <w:bCs/>
        </w:rPr>
        <w:t>You</w:t>
      </w:r>
      <w:proofErr w:type="gramEnd"/>
      <w:r w:rsidRPr="006B5045">
        <w:rPr>
          <w:b/>
          <w:bCs/>
        </w:rPr>
        <w:t xml:space="preserve"> have always given</w:t>
      </w:r>
    </w:p>
    <w:p w14:paraId="556E5759" w14:textId="5C64C419" w:rsidR="00EF099C" w:rsidRPr="006B5045" w:rsidRDefault="00EF099C">
      <w:pPr>
        <w:rPr>
          <w:b/>
          <w:bCs/>
        </w:rPr>
      </w:pPr>
      <w:r w:rsidRPr="006B5045">
        <w:rPr>
          <w:b/>
          <w:bCs/>
        </w:rPr>
        <w:t>Bread for the coming day.</w:t>
      </w:r>
    </w:p>
    <w:p w14:paraId="11DB93F2" w14:textId="6E7AA87E" w:rsidR="00EF099C" w:rsidRPr="006B5045" w:rsidRDefault="00EF099C">
      <w:pPr>
        <w:rPr>
          <w:b/>
          <w:bCs/>
        </w:rPr>
      </w:pPr>
      <w:r w:rsidRPr="006B5045">
        <w:rPr>
          <w:b/>
          <w:bCs/>
        </w:rPr>
        <w:t>And though I am poor,</w:t>
      </w:r>
    </w:p>
    <w:p w14:paraId="0B79423D" w14:textId="3A685900" w:rsidR="00EF099C" w:rsidRPr="006B5045" w:rsidRDefault="00EF099C">
      <w:pPr>
        <w:rPr>
          <w:b/>
          <w:bCs/>
        </w:rPr>
      </w:pPr>
      <w:r w:rsidRPr="006B5045">
        <w:rPr>
          <w:b/>
          <w:bCs/>
        </w:rPr>
        <w:t>Today I believe.</w:t>
      </w:r>
    </w:p>
    <w:p w14:paraId="20FEDED1" w14:textId="77777777" w:rsidR="00EF099C" w:rsidRDefault="00EF099C"/>
    <w:p w14:paraId="40CFF0F7" w14:textId="77777777" w:rsidR="00EF099C" w:rsidRDefault="00EF099C"/>
    <w:p w14:paraId="5A17107F" w14:textId="77777777" w:rsidR="00EF099C" w:rsidRDefault="00EF099C"/>
    <w:p w14:paraId="63E1F7F3" w14:textId="77777777" w:rsidR="00EF099C" w:rsidRDefault="00EF099C"/>
    <w:p w14:paraId="3B46ED23" w14:textId="41E0B08D" w:rsidR="00EF099C" w:rsidRPr="006B5045" w:rsidRDefault="00EF099C">
      <w:pPr>
        <w:rPr>
          <w:b/>
          <w:bCs/>
        </w:rPr>
      </w:pPr>
      <w:r w:rsidRPr="006B5045">
        <w:rPr>
          <w:b/>
          <w:bCs/>
        </w:rPr>
        <w:t xml:space="preserve">Lord, </w:t>
      </w:r>
      <w:proofErr w:type="gramStart"/>
      <w:r w:rsidRPr="006B5045">
        <w:rPr>
          <w:b/>
          <w:bCs/>
        </w:rPr>
        <w:t>You</w:t>
      </w:r>
      <w:proofErr w:type="gramEnd"/>
      <w:r w:rsidRPr="006B5045">
        <w:rPr>
          <w:b/>
          <w:bCs/>
        </w:rPr>
        <w:t xml:space="preserve"> have always given</w:t>
      </w:r>
    </w:p>
    <w:p w14:paraId="2B9B1AFF" w14:textId="301B91A4" w:rsidR="00EF099C" w:rsidRPr="006B5045" w:rsidRDefault="00EF099C">
      <w:pPr>
        <w:rPr>
          <w:b/>
          <w:bCs/>
        </w:rPr>
      </w:pPr>
      <w:r w:rsidRPr="006B5045">
        <w:rPr>
          <w:b/>
          <w:bCs/>
        </w:rPr>
        <w:t>Strength for the coming day,</w:t>
      </w:r>
    </w:p>
    <w:p w14:paraId="542AF154" w14:textId="6828EE5C" w:rsidR="00EF099C" w:rsidRPr="006B5045" w:rsidRDefault="00EF099C">
      <w:pPr>
        <w:rPr>
          <w:b/>
          <w:bCs/>
        </w:rPr>
      </w:pPr>
      <w:r w:rsidRPr="006B5045">
        <w:rPr>
          <w:b/>
          <w:bCs/>
        </w:rPr>
        <w:t>And though I am weak,</w:t>
      </w:r>
    </w:p>
    <w:p w14:paraId="7C83B1D7" w14:textId="701D35BF" w:rsidR="00EF099C" w:rsidRPr="006B5045" w:rsidRDefault="00EF099C">
      <w:pPr>
        <w:rPr>
          <w:b/>
          <w:bCs/>
        </w:rPr>
      </w:pPr>
      <w:r w:rsidRPr="006B5045">
        <w:rPr>
          <w:b/>
          <w:bCs/>
        </w:rPr>
        <w:t>Today I believe.</w:t>
      </w:r>
    </w:p>
    <w:p w14:paraId="453A1D13" w14:textId="77777777" w:rsidR="00EF099C" w:rsidRPr="006B5045" w:rsidRDefault="00EF099C">
      <w:pPr>
        <w:rPr>
          <w:b/>
          <w:bCs/>
        </w:rPr>
      </w:pPr>
    </w:p>
    <w:p w14:paraId="2B3883D7" w14:textId="5A93D9E2" w:rsidR="00EF099C" w:rsidRPr="006B5045" w:rsidRDefault="00EF099C">
      <w:pPr>
        <w:rPr>
          <w:b/>
          <w:bCs/>
        </w:rPr>
      </w:pPr>
      <w:proofErr w:type="gramStart"/>
      <w:r w:rsidRPr="006B5045">
        <w:rPr>
          <w:b/>
          <w:bCs/>
        </w:rPr>
        <w:t>Lord</w:t>
      </w:r>
      <w:proofErr w:type="gramEnd"/>
      <w:r w:rsidRPr="006B5045">
        <w:rPr>
          <w:b/>
          <w:bCs/>
        </w:rPr>
        <w:t xml:space="preserve"> you have always given</w:t>
      </w:r>
    </w:p>
    <w:p w14:paraId="190D8F29" w14:textId="71711E52" w:rsidR="00EF099C" w:rsidRPr="006B5045" w:rsidRDefault="00EF099C">
      <w:pPr>
        <w:rPr>
          <w:b/>
          <w:bCs/>
        </w:rPr>
      </w:pPr>
      <w:r w:rsidRPr="006B5045">
        <w:rPr>
          <w:b/>
          <w:bCs/>
        </w:rPr>
        <w:t>Peace for the coming day.</w:t>
      </w:r>
    </w:p>
    <w:p w14:paraId="299F7DDA" w14:textId="412AE11C" w:rsidR="00EF099C" w:rsidRPr="006B5045" w:rsidRDefault="00EF099C">
      <w:pPr>
        <w:rPr>
          <w:b/>
          <w:bCs/>
        </w:rPr>
      </w:pPr>
      <w:r w:rsidRPr="006B5045">
        <w:rPr>
          <w:b/>
          <w:bCs/>
        </w:rPr>
        <w:t>And though of anxious heart,</w:t>
      </w:r>
    </w:p>
    <w:p w14:paraId="2A35C51C" w14:textId="10708011" w:rsidR="00EF099C" w:rsidRPr="006B5045" w:rsidRDefault="00EF099C">
      <w:pPr>
        <w:rPr>
          <w:b/>
          <w:bCs/>
        </w:rPr>
      </w:pPr>
      <w:r w:rsidRPr="006B5045">
        <w:rPr>
          <w:b/>
          <w:bCs/>
        </w:rPr>
        <w:t>Today I believe.</w:t>
      </w:r>
    </w:p>
    <w:p w14:paraId="2D67B29B" w14:textId="77777777" w:rsidR="00EF099C" w:rsidRDefault="00EF099C"/>
    <w:p w14:paraId="501821BC" w14:textId="6833E44B" w:rsidR="00EF099C" w:rsidRPr="006B5045" w:rsidRDefault="00EF099C">
      <w:pPr>
        <w:rPr>
          <w:b/>
          <w:bCs/>
        </w:rPr>
      </w:pPr>
      <w:r w:rsidRPr="006B5045">
        <w:rPr>
          <w:b/>
          <w:bCs/>
        </w:rPr>
        <w:t xml:space="preserve">Lord, </w:t>
      </w:r>
      <w:proofErr w:type="gramStart"/>
      <w:r w:rsidRPr="006B5045">
        <w:rPr>
          <w:b/>
          <w:bCs/>
        </w:rPr>
        <w:t>You</w:t>
      </w:r>
      <w:proofErr w:type="gramEnd"/>
      <w:r w:rsidRPr="006B5045">
        <w:rPr>
          <w:b/>
          <w:bCs/>
        </w:rPr>
        <w:t xml:space="preserve"> have always marked</w:t>
      </w:r>
    </w:p>
    <w:p w14:paraId="459F5662" w14:textId="598633FD" w:rsidR="00EF099C" w:rsidRPr="006B5045" w:rsidRDefault="00EF099C">
      <w:pPr>
        <w:rPr>
          <w:b/>
          <w:bCs/>
        </w:rPr>
      </w:pPr>
      <w:r w:rsidRPr="006B5045">
        <w:rPr>
          <w:b/>
          <w:bCs/>
        </w:rPr>
        <w:t>The road for the coming day,</w:t>
      </w:r>
    </w:p>
    <w:p w14:paraId="73D0340B" w14:textId="1033FE96" w:rsidR="00EF099C" w:rsidRPr="006B5045" w:rsidRDefault="00EF099C">
      <w:pPr>
        <w:rPr>
          <w:b/>
          <w:bCs/>
        </w:rPr>
      </w:pPr>
      <w:r w:rsidRPr="006B5045">
        <w:rPr>
          <w:b/>
          <w:bCs/>
        </w:rPr>
        <w:t>And though it may be hidden,</w:t>
      </w:r>
    </w:p>
    <w:p w14:paraId="4E951088" w14:textId="5FFEAB4E" w:rsidR="00EF099C" w:rsidRPr="006B5045" w:rsidRDefault="00EF099C">
      <w:pPr>
        <w:rPr>
          <w:b/>
          <w:bCs/>
        </w:rPr>
      </w:pPr>
      <w:r w:rsidRPr="006B5045">
        <w:rPr>
          <w:b/>
          <w:bCs/>
        </w:rPr>
        <w:t>Today I believe.</w:t>
      </w:r>
    </w:p>
    <w:p w14:paraId="11EBDB28" w14:textId="77777777" w:rsidR="00EF099C" w:rsidRPr="006B5045" w:rsidRDefault="00EF099C">
      <w:pPr>
        <w:rPr>
          <w:b/>
          <w:bCs/>
        </w:rPr>
      </w:pPr>
    </w:p>
    <w:p w14:paraId="52075A08" w14:textId="3BA6E2E0" w:rsidR="00EF099C" w:rsidRPr="006B5045" w:rsidRDefault="00EF099C">
      <w:pPr>
        <w:rPr>
          <w:b/>
          <w:bCs/>
        </w:rPr>
      </w:pPr>
      <w:r w:rsidRPr="006B5045">
        <w:rPr>
          <w:b/>
          <w:bCs/>
        </w:rPr>
        <w:t xml:space="preserve">Lord, </w:t>
      </w:r>
      <w:proofErr w:type="gramStart"/>
      <w:r w:rsidRPr="006B5045">
        <w:rPr>
          <w:b/>
          <w:bCs/>
        </w:rPr>
        <w:t>You</w:t>
      </w:r>
      <w:proofErr w:type="gramEnd"/>
      <w:r w:rsidRPr="006B5045">
        <w:rPr>
          <w:b/>
          <w:bCs/>
        </w:rPr>
        <w:t xml:space="preserve"> have always spoken</w:t>
      </w:r>
    </w:p>
    <w:p w14:paraId="08C0B4A1" w14:textId="732E7434" w:rsidR="00EF099C" w:rsidRPr="006B5045" w:rsidRDefault="00EF099C">
      <w:pPr>
        <w:rPr>
          <w:b/>
          <w:bCs/>
        </w:rPr>
      </w:pPr>
      <w:r w:rsidRPr="006B5045">
        <w:rPr>
          <w:b/>
          <w:bCs/>
        </w:rPr>
        <w:t>When time was ripe,</w:t>
      </w:r>
    </w:p>
    <w:p w14:paraId="4D75ED8E" w14:textId="114CAB3B" w:rsidR="00EF099C" w:rsidRPr="006B5045" w:rsidRDefault="00EF099C">
      <w:pPr>
        <w:rPr>
          <w:b/>
          <w:bCs/>
        </w:rPr>
      </w:pPr>
      <w:r w:rsidRPr="006B5045">
        <w:rPr>
          <w:b/>
          <w:bCs/>
        </w:rPr>
        <w:t>And though You be silent now,</w:t>
      </w:r>
    </w:p>
    <w:p w14:paraId="6843A913" w14:textId="1E7D2B52" w:rsidR="00EF099C" w:rsidRPr="006B5045" w:rsidRDefault="00EF099C">
      <w:pPr>
        <w:rPr>
          <w:b/>
          <w:bCs/>
        </w:rPr>
      </w:pPr>
      <w:r w:rsidRPr="006B5045">
        <w:rPr>
          <w:b/>
          <w:bCs/>
        </w:rPr>
        <w:t>Today I believe.</w:t>
      </w:r>
    </w:p>
    <w:p w14:paraId="17628702" w14:textId="77777777" w:rsidR="00EF099C" w:rsidRDefault="00EF099C"/>
    <w:p w14:paraId="2F0E447D" w14:textId="383824BB" w:rsidR="00EF099C" w:rsidRPr="006B5045" w:rsidRDefault="00EF099C">
      <w:pPr>
        <w:rPr>
          <w:b/>
          <w:bCs/>
          <w:u w:val="single"/>
        </w:rPr>
      </w:pPr>
      <w:r w:rsidRPr="006B5045">
        <w:rPr>
          <w:b/>
          <w:bCs/>
          <w:u w:val="single"/>
        </w:rPr>
        <w:t>SCRIPTURE READING</w:t>
      </w:r>
    </w:p>
    <w:p w14:paraId="4001B4C5" w14:textId="77777777" w:rsidR="00EF099C" w:rsidRDefault="00EF099C">
      <w:pPr>
        <w:rPr>
          <w:b/>
          <w:bCs/>
        </w:rPr>
      </w:pPr>
    </w:p>
    <w:p w14:paraId="151FA413" w14:textId="194B1941" w:rsidR="00EF099C" w:rsidRPr="006B5045" w:rsidRDefault="00EF099C">
      <w:pPr>
        <w:rPr>
          <w:b/>
          <w:bCs/>
          <w:u w:val="single"/>
        </w:rPr>
      </w:pPr>
      <w:r w:rsidRPr="006B5045">
        <w:rPr>
          <w:b/>
          <w:bCs/>
          <w:u w:val="single"/>
        </w:rPr>
        <w:t>PRAYER</w:t>
      </w:r>
    </w:p>
    <w:p w14:paraId="3BA26F71" w14:textId="77777777" w:rsidR="00EF099C" w:rsidRDefault="00EF099C">
      <w:pPr>
        <w:rPr>
          <w:b/>
          <w:bCs/>
        </w:rPr>
      </w:pPr>
    </w:p>
    <w:p w14:paraId="6F41161A" w14:textId="77777777" w:rsidR="00EF099C" w:rsidRDefault="00EF099C">
      <w:pPr>
        <w:rPr>
          <w:b/>
          <w:bCs/>
        </w:rPr>
      </w:pPr>
    </w:p>
    <w:p w14:paraId="42743680" w14:textId="77777777" w:rsidR="00EF099C" w:rsidRDefault="00EF099C">
      <w:pPr>
        <w:rPr>
          <w:b/>
          <w:bCs/>
        </w:rPr>
      </w:pPr>
    </w:p>
    <w:p w14:paraId="4414FC6B" w14:textId="5AC3DB67" w:rsidR="006B5045" w:rsidRPr="006B5045" w:rsidRDefault="00EF099C" w:rsidP="006B5045">
      <w:pPr>
        <w:rPr>
          <w:b/>
          <w:bCs/>
          <w:u w:val="single"/>
        </w:rPr>
      </w:pPr>
      <w:r w:rsidRPr="006B5045">
        <w:rPr>
          <w:b/>
          <w:bCs/>
          <w:u w:val="single"/>
        </w:rPr>
        <w:t>CANTICLE:</w:t>
      </w:r>
    </w:p>
    <w:p w14:paraId="3DD5B051" w14:textId="2A640941" w:rsidR="00EF099C" w:rsidRPr="006B5045" w:rsidRDefault="006B5045" w:rsidP="006B5045">
      <w:pPr>
        <w:rPr>
          <w:b/>
          <w:bCs/>
        </w:rPr>
      </w:pPr>
      <w:r>
        <w:rPr>
          <w:b/>
          <w:bCs/>
        </w:rPr>
        <w:t xml:space="preserve">Congregation:            </w:t>
      </w:r>
      <w:r w:rsidR="00EF099C" w:rsidRPr="006B5045">
        <w:rPr>
          <w:b/>
          <w:bCs/>
        </w:rPr>
        <w:t>In the shadow of Your wings</w:t>
      </w:r>
    </w:p>
    <w:p w14:paraId="61D5E372" w14:textId="10CC688E" w:rsidR="00EF099C" w:rsidRPr="006B5045" w:rsidRDefault="00EF099C" w:rsidP="00EF099C">
      <w:pPr>
        <w:spacing w:line="240" w:lineRule="auto"/>
        <w:rPr>
          <w:b/>
          <w:bCs/>
        </w:rPr>
      </w:pPr>
      <w:r w:rsidRPr="006B5045">
        <w:rPr>
          <w:b/>
          <w:bCs/>
        </w:rPr>
        <w:tab/>
      </w:r>
      <w:r w:rsidR="006B5045">
        <w:rPr>
          <w:b/>
          <w:bCs/>
        </w:rPr>
        <w:tab/>
      </w:r>
      <w:r w:rsidR="006B5045">
        <w:rPr>
          <w:b/>
          <w:bCs/>
        </w:rPr>
        <w:tab/>
      </w:r>
      <w:r w:rsidRPr="006B5045">
        <w:rPr>
          <w:b/>
          <w:bCs/>
        </w:rPr>
        <w:t>I will sing Your praises, O Lord.</w:t>
      </w:r>
    </w:p>
    <w:p w14:paraId="76A0F3D6" w14:textId="4FF64F7A" w:rsidR="00EF099C" w:rsidRPr="006B5045" w:rsidRDefault="00EF099C" w:rsidP="006B5045">
      <w:pPr>
        <w:spacing w:line="240" w:lineRule="auto"/>
        <w:ind w:left="1440" w:firstLine="720"/>
        <w:rPr>
          <w:b/>
          <w:bCs/>
        </w:rPr>
      </w:pPr>
      <w:r w:rsidRPr="006B5045">
        <w:rPr>
          <w:b/>
          <w:bCs/>
        </w:rPr>
        <w:t>The Lord is my light, my salvation:</w:t>
      </w:r>
    </w:p>
    <w:p w14:paraId="78D8DAB8" w14:textId="09CC6679" w:rsidR="00EF099C" w:rsidRPr="006B5045" w:rsidRDefault="00EF099C" w:rsidP="006B5045">
      <w:pPr>
        <w:spacing w:line="240" w:lineRule="auto"/>
        <w:ind w:left="1440" w:firstLine="720"/>
        <w:rPr>
          <w:b/>
          <w:bCs/>
        </w:rPr>
      </w:pPr>
      <w:r w:rsidRPr="006B5045">
        <w:rPr>
          <w:b/>
          <w:bCs/>
        </w:rPr>
        <w:t xml:space="preserve">Whom </w:t>
      </w:r>
      <w:proofErr w:type="gramStart"/>
      <w:r w:rsidRPr="006B5045">
        <w:rPr>
          <w:b/>
          <w:bCs/>
        </w:rPr>
        <w:t>shall</w:t>
      </w:r>
      <w:proofErr w:type="gramEnd"/>
      <w:r w:rsidRPr="006B5045">
        <w:rPr>
          <w:b/>
          <w:bCs/>
        </w:rPr>
        <w:t xml:space="preserve"> I fear?</w:t>
      </w:r>
    </w:p>
    <w:p w14:paraId="3CC43EF8" w14:textId="2E13D1B9" w:rsidR="00EF099C" w:rsidRPr="006B5045" w:rsidRDefault="00EF099C" w:rsidP="00EF099C">
      <w:pPr>
        <w:spacing w:line="240" w:lineRule="auto"/>
      </w:pPr>
      <w:r w:rsidRPr="006B5045">
        <w:t>The Lord is the refuge of my life:</w:t>
      </w:r>
    </w:p>
    <w:p w14:paraId="64A19A77" w14:textId="5CF773E9" w:rsidR="00EF099C" w:rsidRPr="006B5045" w:rsidRDefault="00EF099C" w:rsidP="00EF099C">
      <w:pPr>
        <w:spacing w:line="240" w:lineRule="auto"/>
      </w:pPr>
      <w:r w:rsidRPr="006B5045">
        <w:t>Of whom shall I be afraid?</w:t>
      </w:r>
    </w:p>
    <w:p w14:paraId="3A049A5B" w14:textId="340F18AB" w:rsidR="00EF099C" w:rsidRPr="006B5045" w:rsidRDefault="006B5045" w:rsidP="00EF099C">
      <w:pPr>
        <w:spacing w:line="240" w:lineRule="auto"/>
        <w:rPr>
          <w:b/>
          <w:bCs/>
        </w:rPr>
      </w:pPr>
      <w:r w:rsidRPr="006B5045">
        <w:rPr>
          <w:b/>
          <w:bCs/>
        </w:rPr>
        <w:t xml:space="preserve">Congregation: </w:t>
      </w:r>
      <w:r>
        <w:tab/>
      </w:r>
      <w:r w:rsidR="00EF099C" w:rsidRPr="006B5045">
        <w:rPr>
          <w:b/>
          <w:bCs/>
        </w:rPr>
        <w:t>One thing I ask of the Lord,</w:t>
      </w:r>
    </w:p>
    <w:p w14:paraId="5148E4B9" w14:textId="11CCFEC4" w:rsidR="00EF099C" w:rsidRPr="006B5045" w:rsidRDefault="00EF099C" w:rsidP="006B5045">
      <w:pPr>
        <w:spacing w:line="240" w:lineRule="auto"/>
        <w:ind w:left="1440" w:firstLine="720"/>
        <w:rPr>
          <w:b/>
          <w:bCs/>
        </w:rPr>
      </w:pPr>
      <w:r w:rsidRPr="006B5045">
        <w:rPr>
          <w:b/>
          <w:bCs/>
        </w:rPr>
        <w:t xml:space="preserve">One thing I </w:t>
      </w:r>
      <w:proofErr w:type="gramStart"/>
      <w:r w:rsidRPr="006B5045">
        <w:rPr>
          <w:b/>
          <w:bCs/>
        </w:rPr>
        <w:t>seek;</w:t>
      </w:r>
      <w:proofErr w:type="gramEnd"/>
    </w:p>
    <w:p w14:paraId="09DFF08B" w14:textId="1B52665C" w:rsidR="00EF099C" w:rsidRPr="006B5045" w:rsidRDefault="00EF099C" w:rsidP="00EF099C">
      <w:pPr>
        <w:spacing w:line="240" w:lineRule="auto"/>
      </w:pPr>
      <w:r w:rsidRPr="006B5045">
        <w:t>To dwell in the presence of my God.</w:t>
      </w:r>
    </w:p>
    <w:p w14:paraId="47DCCCB5" w14:textId="10C98AF6" w:rsidR="00EF099C" w:rsidRPr="006B5045" w:rsidRDefault="00EF099C" w:rsidP="00EF099C">
      <w:pPr>
        <w:spacing w:line="240" w:lineRule="auto"/>
      </w:pPr>
      <w:r w:rsidRPr="006B5045">
        <w:t>To gaze on Your holy place.</w:t>
      </w:r>
    </w:p>
    <w:p w14:paraId="2AD2E190" w14:textId="5C7EC775" w:rsidR="00EF099C" w:rsidRPr="006B5045" w:rsidRDefault="006B5045" w:rsidP="006B5045">
      <w:pPr>
        <w:spacing w:line="240" w:lineRule="auto"/>
        <w:rPr>
          <w:b/>
          <w:bCs/>
        </w:rPr>
      </w:pPr>
      <w:r>
        <w:rPr>
          <w:b/>
          <w:bCs/>
        </w:rPr>
        <w:t xml:space="preserve">Congregation:             </w:t>
      </w:r>
      <w:r w:rsidR="00EF099C" w:rsidRPr="006B5045">
        <w:rPr>
          <w:b/>
          <w:bCs/>
        </w:rPr>
        <w:t>In the shadow of Your wings</w:t>
      </w:r>
    </w:p>
    <w:p w14:paraId="16B74199" w14:textId="7A6CEC49" w:rsidR="00EF099C" w:rsidRPr="006B5045" w:rsidRDefault="00EF099C" w:rsidP="00EF099C">
      <w:pPr>
        <w:spacing w:line="240" w:lineRule="auto"/>
        <w:rPr>
          <w:b/>
          <w:bCs/>
        </w:rPr>
      </w:pPr>
      <w:r w:rsidRPr="006B5045">
        <w:rPr>
          <w:b/>
          <w:bCs/>
        </w:rPr>
        <w:tab/>
      </w:r>
      <w:r w:rsidR="006B5045">
        <w:rPr>
          <w:b/>
          <w:bCs/>
        </w:rPr>
        <w:tab/>
      </w:r>
      <w:r w:rsidR="006B5045">
        <w:rPr>
          <w:b/>
          <w:bCs/>
        </w:rPr>
        <w:tab/>
      </w:r>
      <w:r w:rsidRPr="006B5045">
        <w:rPr>
          <w:b/>
          <w:bCs/>
        </w:rPr>
        <w:t>I will sing Your praises, O Lord.</w:t>
      </w:r>
    </w:p>
    <w:p w14:paraId="3235F3A2" w14:textId="77777777" w:rsidR="006B5045" w:rsidRDefault="00EF099C" w:rsidP="006B5045">
      <w:pPr>
        <w:spacing w:line="240" w:lineRule="auto"/>
      </w:pPr>
      <w:r w:rsidRPr="006B5045">
        <w:t>I believe I shall see the goodness of the Lord in the land of the living.</w:t>
      </w:r>
      <w:r w:rsidR="006B5045">
        <w:tab/>
      </w:r>
    </w:p>
    <w:p w14:paraId="1CD8CE7B" w14:textId="35364C39" w:rsidR="00EF099C" w:rsidRPr="006B5045" w:rsidRDefault="006B5045" w:rsidP="006B5045">
      <w:pPr>
        <w:spacing w:line="240" w:lineRule="auto"/>
      </w:pPr>
      <w:r>
        <w:rPr>
          <w:b/>
          <w:bCs/>
        </w:rPr>
        <w:t xml:space="preserve">Congregation:             </w:t>
      </w:r>
      <w:r w:rsidR="00EF099C" w:rsidRPr="006B5045">
        <w:rPr>
          <w:b/>
          <w:bCs/>
        </w:rPr>
        <w:t>O wait for the Lord!</w:t>
      </w:r>
    </w:p>
    <w:p w14:paraId="63148538" w14:textId="5A8F380B" w:rsidR="00EF099C" w:rsidRPr="006B5045" w:rsidRDefault="00EF099C" w:rsidP="006B5045">
      <w:pPr>
        <w:spacing w:line="240" w:lineRule="auto"/>
        <w:ind w:left="1440" w:firstLine="720"/>
        <w:rPr>
          <w:b/>
          <w:bCs/>
        </w:rPr>
      </w:pPr>
      <w:r w:rsidRPr="006B5045">
        <w:rPr>
          <w:b/>
          <w:bCs/>
        </w:rPr>
        <w:t>Have courage and wait,</w:t>
      </w:r>
    </w:p>
    <w:p w14:paraId="37606408" w14:textId="3BFAB778" w:rsidR="00EF099C" w:rsidRPr="006B5045" w:rsidRDefault="00EF099C" w:rsidP="006B5045">
      <w:pPr>
        <w:spacing w:line="240" w:lineRule="auto"/>
        <w:ind w:left="1440" w:firstLine="720"/>
        <w:rPr>
          <w:b/>
          <w:bCs/>
        </w:rPr>
      </w:pPr>
      <w:r w:rsidRPr="006B5045">
        <w:rPr>
          <w:b/>
          <w:bCs/>
        </w:rPr>
        <w:t>Wait for the Lord.</w:t>
      </w:r>
    </w:p>
    <w:p w14:paraId="3F9F09A1" w14:textId="7F16FFF1" w:rsidR="00EF099C" w:rsidRPr="006B5045" w:rsidRDefault="00EF099C" w:rsidP="00EF099C">
      <w:pPr>
        <w:spacing w:line="240" w:lineRule="auto"/>
      </w:pPr>
      <w:r w:rsidRPr="006B5045">
        <w:t>In the shadow of Your wings,</w:t>
      </w:r>
    </w:p>
    <w:p w14:paraId="3F19BEF1" w14:textId="3065CD91" w:rsidR="00EF099C" w:rsidRPr="006B5045" w:rsidRDefault="00EF099C" w:rsidP="00EF099C">
      <w:pPr>
        <w:spacing w:line="240" w:lineRule="auto"/>
      </w:pPr>
      <w:r w:rsidRPr="006B5045">
        <w:t>I will sing Your praises, O Lord.</w:t>
      </w:r>
    </w:p>
    <w:p w14:paraId="52557217" w14:textId="77777777" w:rsidR="00EF099C" w:rsidRDefault="00EF099C" w:rsidP="00EF099C">
      <w:pPr>
        <w:spacing w:line="240" w:lineRule="auto"/>
      </w:pPr>
    </w:p>
    <w:p w14:paraId="25C753F9" w14:textId="33F0BA2C" w:rsidR="00EF099C" w:rsidRDefault="00EF099C" w:rsidP="00EF099C">
      <w:pPr>
        <w:spacing w:line="240" w:lineRule="auto"/>
        <w:rPr>
          <w:b/>
          <w:bCs/>
        </w:rPr>
      </w:pPr>
      <w:r>
        <w:rPr>
          <w:b/>
          <w:bCs/>
        </w:rPr>
        <w:t>BLESSING</w:t>
      </w:r>
    </w:p>
    <w:p w14:paraId="5523F143" w14:textId="029DB68A" w:rsidR="00EF099C" w:rsidRPr="006B5045" w:rsidRDefault="00EF099C">
      <w:r w:rsidRPr="006B5045">
        <w:t>See that ye be at peace among yourselves, my children,</w:t>
      </w:r>
    </w:p>
    <w:p w14:paraId="31E7D4D4" w14:textId="4391240E" w:rsidR="00EF099C" w:rsidRPr="006B5045" w:rsidRDefault="00EF099C">
      <w:r w:rsidRPr="006B5045">
        <w:t>And love one another.</w:t>
      </w:r>
    </w:p>
    <w:p w14:paraId="37CE86E0" w14:textId="016B1588" w:rsidR="00EF099C" w:rsidRPr="006B5045" w:rsidRDefault="00EF099C">
      <w:r w:rsidRPr="006B5045">
        <w:t>Follow the example of good people of old</w:t>
      </w:r>
    </w:p>
    <w:p w14:paraId="36C0284E" w14:textId="13448E12" w:rsidR="00EF099C" w:rsidRPr="006B5045" w:rsidRDefault="00EF099C">
      <w:r w:rsidRPr="006B5045">
        <w:t>And God will comfort you and help you,</w:t>
      </w:r>
    </w:p>
    <w:p w14:paraId="6B61355E" w14:textId="3BE2465A" w:rsidR="00EF099C" w:rsidRPr="006B5045" w:rsidRDefault="00EF099C">
      <w:r w:rsidRPr="006B5045">
        <w:t>Both in this world</w:t>
      </w:r>
    </w:p>
    <w:p w14:paraId="2860525C" w14:textId="11DF7656" w:rsidR="00EF099C" w:rsidRPr="006B5045" w:rsidRDefault="00EF099C">
      <w:r w:rsidRPr="006B5045">
        <w:t>And in the world which is to come.</w:t>
      </w:r>
    </w:p>
    <w:sectPr w:rsidR="00EF099C" w:rsidRPr="006B5045" w:rsidSect="000F6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9C"/>
    <w:rsid w:val="00093349"/>
    <w:rsid w:val="000F6196"/>
    <w:rsid w:val="00262299"/>
    <w:rsid w:val="00385F25"/>
    <w:rsid w:val="00546D67"/>
    <w:rsid w:val="00642242"/>
    <w:rsid w:val="006B5045"/>
    <w:rsid w:val="008601D0"/>
    <w:rsid w:val="00880C26"/>
    <w:rsid w:val="00A756FC"/>
    <w:rsid w:val="00BD1D68"/>
    <w:rsid w:val="00CE55A6"/>
    <w:rsid w:val="00DE47D5"/>
    <w:rsid w:val="00E95774"/>
    <w:rsid w:val="00E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C3109D"/>
  <w14:defaultImageDpi w14:val="32767"/>
  <w15:chartTrackingRefBased/>
  <w15:docId w15:val="{F1F63124-3268-9D4C-B05C-80619018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9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9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9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9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9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9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9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9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9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9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9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9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9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9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9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9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9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9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9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9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9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9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9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9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9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Knipp</dc:creator>
  <cp:keywords/>
  <dc:description/>
  <cp:lastModifiedBy>Vicki Knipp</cp:lastModifiedBy>
  <cp:revision>2</cp:revision>
  <cp:lastPrinted>2025-05-14T22:44:00Z</cp:lastPrinted>
  <dcterms:created xsi:type="dcterms:W3CDTF">2025-05-14T22:16:00Z</dcterms:created>
  <dcterms:modified xsi:type="dcterms:W3CDTF">2025-05-14T23:49:00Z</dcterms:modified>
</cp:coreProperties>
</file>